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E3B8" w14:textId="681248B0" w:rsidR="00D97961" w:rsidRDefault="00EE440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14:paraId="30FAC5B6" w14:textId="2818B19D" w:rsidR="004B5F08" w:rsidRPr="0001474B" w:rsidRDefault="00EE440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14:paraId="3C895BB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F7FB5FB" w14:textId="204E17BA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1751004" w14:textId="2BC69596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02F414EA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68D315F8" w14:textId="57313F24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04FEC2F1" w14:textId="7B346361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 w14:paraId="6693DDFC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7C91205F" w14:textId="61EA3BFC" w:rsidR="00B91F2A" w:rsidRPr="00B21696" w:rsidRDefault="00EE440A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70BD8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DIRECCIÓN DE DESARROLLO ECONÓMICO Y TURISMO</w:t>
            </w:r>
          </w:p>
        </w:tc>
      </w:tr>
      <w:tr w:rsidR="00B91F2A" w:rsidRPr="00591021" w14:paraId="1C15FBB4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51B807F4" w14:textId="562C8224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14:paraId="786426A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1265D6A0" w14:textId="29E7D5EC" w:rsidR="00B91F2A" w:rsidRPr="008079C6" w:rsidRDefault="00EE440A" w:rsidP="006142E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079C6">
              <w:rPr>
                <w:rFonts w:ascii="Gill Sans MT" w:hAnsi="Gill Sans MT" w:cs="Gill Sans MT"/>
                <w:bCs/>
                <w:sz w:val="16"/>
                <w:szCs w:val="16"/>
              </w:rPr>
              <w:t>TRAMITE DE VISAS</w:t>
            </w:r>
          </w:p>
          <w:p w14:paraId="67E76E5F" w14:textId="1CA821A1" w:rsidR="006142ED" w:rsidRPr="008079C6" w:rsidRDefault="00EE440A" w:rsidP="006142E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079C6">
              <w:rPr>
                <w:rFonts w:ascii="Gill Sans MT" w:hAnsi="Gill Sans MT" w:cs="Gill Sans MT"/>
                <w:bCs/>
                <w:sz w:val="16"/>
                <w:szCs w:val="16"/>
              </w:rPr>
              <w:t xml:space="preserve">TRAMITE DE PASAPORTES </w:t>
            </w:r>
          </w:p>
          <w:p w14:paraId="44A23862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  <w:p w14:paraId="1E59DC46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46AFC67E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52B7124" w14:textId="3281F485" w:rsidR="00B91F2A" w:rsidRPr="00370BD8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70BD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05D6D64B" w14:textId="754BB511" w:rsidR="005B4705" w:rsidRDefault="00EE440A" w:rsidP="005B470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139 DEL BANDO MUNICIPAL EN EL FOMENTO DEL DESARROLLO ECONÓMICO MUNICIPAL</w:t>
            </w:r>
          </w:p>
          <w:p w14:paraId="5EA04CD1" w14:textId="116100BC" w:rsidR="00B91F2A" w:rsidRPr="00370BD8" w:rsidRDefault="00B91F2A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B91F2A" w:rsidRPr="00591021" w14:paraId="2139640D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05E9E12" w14:textId="46399862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28E311A0" w14:textId="19E2295D" w:rsidR="00B91F2A" w:rsidRPr="00591021" w:rsidRDefault="00EE440A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VISA Y PASAPORTE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A27EEFC" w14:textId="1B121FAC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14:paraId="5907F470" w14:textId="75AE67F4" w:rsidR="00B91F2A" w:rsidRPr="002F7A52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14:paraId="19CB584A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1C007C3" w14:textId="55FBDC7F" w:rsidR="00A755A4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2EF690CB" w14:textId="4B7DC8CA" w:rsidR="00A755A4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1549BA47" w14:textId="3D786836" w:rsidR="00A755A4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1D8420" w14:textId="4E642894" w:rsidR="00CD1C04" w:rsidRPr="00591021" w:rsidRDefault="00EE440A" w:rsidP="00CD1C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3B62AB4C" w14:textId="03013D3B" w:rsidR="00A755A4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D1C04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3525D1F" w14:textId="77777777"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14:paraId="154B9FE9" w14:textId="77777777" w:rsidTr="005B470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2906C32F" w14:textId="6D3BC66C" w:rsidR="00A755A4" w:rsidRPr="00591021" w:rsidRDefault="00EE440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037AB3AD" w14:textId="6B7BDCA4" w:rsidR="00A755A4" w:rsidRPr="00591021" w:rsidRDefault="00EE440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LA CIUDADANÍA LO REQUIERA </w:t>
            </w:r>
          </w:p>
        </w:tc>
      </w:tr>
      <w:tr w:rsidR="0007738F" w:rsidRPr="00591021" w14:paraId="7124F11B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14259A1" w14:textId="017AB995" w:rsidR="0007738F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397540DE" w14:textId="74BDF925" w:rsidR="0007738F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62465425" w14:textId="5E377D17" w:rsidR="0007738F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3F1704EE" w14:textId="7720BADD" w:rsidR="0007738F" w:rsidRPr="00591021" w:rsidRDefault="00EE440A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 w14:paraId="5F37A4FA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1428010" w14:textId="4B4FDD78" w:rsidR="00B91F2A" w:rsidRPr="00E01FBD" w:rsidRDefault="00EE440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14:paraId="493C5212" w14:textId="77777777" w:rsidTr="005B4705">
        <w:trPr>
          <w:trHeight w:val="20"/>
          <w:jc w:val="center"/>
        </w:trPr>
        <w:tc>
          <w:tcPr>
            <w:tcW w:w="4216" w:type="dxa"/>
            <w:gridSpan w:val="10"/>
          </w:tcPr>
          <w:p w14:paraId="74C0E960" w14:textId="05956570" w:rsidR="00B91F2A" w:rsidRPr="008079C6" w:rsidRDefault="00EE440A" w:rsidP="008079C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8079C6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46E06ABD" w14:textId="5D875C02" w:rsidR="00DB6DA7" w:rsidRDefault="00EE440A" w:rsidP="008079C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14:paraId="24DCEC36" w14:textId="49435449" w:rsidR="00370BD8" w:rsidRDefault="00EE440A" w:rsidP="008079C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ACTA DE NACIMIENTO</w:t>
            </w:r>
            <w:r w:rsidRPr="008079C6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  <w:p w14:paraId="03AB578D" w14:textId="60FAF856" w:rsidR="00474372" w:rsidRPr="008079C6" w:rsidRDefault="00EE440A" w:rsidP="008079C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PASAPORTE( EN CASO DE VISA)</w:t>
            </w:r>
          </w:p>
        </w:tc>
        <w:tc>
          <w:tcPr>
            <w:tcW w:w="1038" w:type="dxa"/>
            <w:gridSpan w:val="2"/>
          </w:tcPr>
          <w:p w14:paraId="5F4A65CE" w14:textId="3BA2180B" w:rsidR="009837FC" w:rsidRDefault="00EE440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</w:t>
            </w:r>
          </w:p>
          <w:p w14:paraId="405ACEC8" w14:textId="7AFA6D6A" w:rsidR="009563E9" w:rsidRPr="00591021" w:rsidRDefault="00EE440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2AC72EFC" w14:textId="7F202B55" w:rsidR="009563E9" w:rsidRDefault="00EE440A" w:rsidP="00A5700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3088C5" w14:textId="6764C6CF" w:rsidR="00474372" w:rsidRPr="00591021" w:rsidRDefault="00EE440A" w:rsidP="0047437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14FBCDDA" w14:textId="4EDE0258" w:rsidR="009837FC" w:rsidRPr="00591021" w:rsidRDefault="00EE440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32D4DC1B" w14:textId="2192DB74" w:rsidR="00B91F2A" w:rsidRDefault="00EE440A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2B0CD685" w14:textId="1AB6E15B" w:rsidR="009563E9" w:rsidRDefault="00EE440A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1B14E755" w14:textId="3AB9CE77" w:rsidR="009563E9" w:rsidRPr="00591021" w:rsidRDefault="00EE440A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7C3EF7D2" w14:textId="50E74B1C" w:rsidR="005B4705" w:rsidRDefault="00EE440A" w:rsidP="005B470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ARTÍCULO 139 DEL BANDO MUNICIPAL EN EL FOMENTO DEL DESARROLLO ECONÓMICO MUNICIPAL.  </w:t>
            </w:r>
          </w:p>
          <w:p w14:paraId="0BFB7821" w14:textId="77777777"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 w14:paraId="73EE6A3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2A254C57" w14:textId="1B9CC0F2" w:rsidR="00B91F2A" w:rsidRPr="00E01FBD" w:rsidRDefault="00EE440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14:paraId="38B847A8" w14:textId="77777777" w:rsidTr="005B4705">
        <w:trPr>
          <w:trHeight w:val="20"/>
          <w:jc w:val="center"/>
        </w:trPr>
        <w:tc>
          <w:tcPr>
            <w:tcW w:w="4216" w:type="dxa"/>
            <w:gridSpan w:val="10"/>
          </w:tcPr>
          <w:p w14:paraId="1C6E8EB0" w14:textId="6CE8B4E1" w:rsidR="00B91F2A" w:rsidRPr="008079C6" w:rsidRDefault="00EE440A" w:rsidP="008079C6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8079C6">
              <w:rPr>
                <w:rFonts w:ascii="Gill Sans MT" w:hAnsi="Gill Sans MT" w:cs="Gill Sans MT"/>
                <w:sz w:val="14"/>
                <w:szCs w:val="14"/>
              </w:rPr>
              <w:t xml:space="preserve">INE </w:t>
            </w:r>
          </w:p>
          <w:p w14:paraId="5864B866" w14:textId="042F3246" w:rsidR="00370BD8" w:rsidRPr="008079C6" w:rsidRDefault="00EE440A" w:rsidP="008079C6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8079C6">
              <w:rPr>
                <w:rFonts w:ascii="Gill Sans MT" w:hAnsi="Gill Sans MT" w:cs="Gill Sans MT"/>
                <w:sz w:val="14"/>
                <w:szCs w:val="14"/>
              </w:rPr>
              <w:t xml:space="preserve">COMPROBANTE DOMICILIARIO </w:t>
            </w:r>
          </w:p>
          <w:p w14:paraId="2B02FF51" w14:textId="50A07FE1" w:rsidR="00370BD8" w:rsidRPr="008079C6" w:rsidRDefault="00EE440A" w:rsidP="008079C6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8079C6">
              <w:rPr>
                <w:rFonts w:ascii="Gill Sans MT" w:hAnsi="Gill Sans MT" w:cs="Gill Sans MT"/>
                <w:sz w:val="14"/>
                <w:szCs w:val="14"/>
              </w:rPr>
              <w:t xml:space="preserve">FOTOGRAFIAS </w:t>
            </w:r>
          </w:p>
          <w:p w14:paraId="2D098D3C" w14:textId="77777777" w:rsidR="00370BD8" w:rsidRPr="00591021" w:rsidRDefault="00370BD8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27C0339" w14:textId="708E4C9E" w:rsidR="009837FC" w:rsidRPr="00591021" w:rsidRDefault="00EE440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A948609" w14:textId="08C4243F" w:rsidR="00B91F2A" w:rsidRPr="00591021" w:rsidRDefault="00EE440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3EE6E96D" w14:textId="4B061772" w:rsidR="009837FC" w:rsidRPr="00591021" w:rsidRDefault="00EE440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3B95D27D" w14:textId="74AF62BE" w:rsidR="00B91F2A" w:rsidRPr="00591021" w:rsidRDefault="00EE440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2E16AE69" w14:textId="7ADBFA97" w:rsidR="005B4705" w:rsidRDefault="00EE440A" w:rsidP="005B470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ARTÍCULO 139 DEL BANDO MUNICIPAL EN EL FOMENTO DEL DESARROLLO ECONÓMICO MUNICIPAL.  </w:t>
            </w:r>
          </w:p>
          <w:p w14:paraId="7DB8E1B8" w14:textId="77777777"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27CCCE6A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0A1BC98" w14:textId="22F3E03F" w:rsidR="00B91F2A" w:rsidRPr="00E01FBD" w:rsidRDefault="00EE440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14:paraId="2CBC5F8C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77177F03" w14:textId="5ABA458C" w:rsidR="00B91F2A" w:rsidRPr="00591021" w:rsidRDefault="00EE440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VISA DE 55, VISAS INDIVIDUALES Y PASAPORTE DE TODAS LAS EDADES</w:t>
            </w:r>
          </w:p>
          <w:p w14:paraId="5B70935E" w14:textId="77777777"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08D271F7" w14:textId="77777777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C6ACB07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7FB8B27" w14:textId="77777777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8165F8B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D5BFB16" w14:textId="77777777"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44E849D1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51AA4E8E" w14:textId="3C900DD2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D948F7B" w14:textId="28CE39DE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VARIA ACORDE AL TRAMITE 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175118C2" w14:textId="228848C7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1D2F915C" w14:textId="3C85E499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SEMANA</w:t>
            </w:r>
          </w:p>
        </w:tc>
      </w:tr>
      <w:tr w:rsidR="006A4E16" w:rsidRPr="00591021" w14:paraId="018EFD15" w14:textId="77777777" w:rsidTr="005B470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E64B723" w14:textId="42F1BAB2" w:rsidR="006A4E16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18D275E3" w14:textId="49C5A50D" w:rsidR="006A4E16" w:rsidRPr="00B21696" w:rsidRDefault="00EE440A" w:rsidP="00DB6DA7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SIN COSTO, EL PAGO ES DIRECTO EN LA SECRETARIA DE RELACIONES EXTERIORES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D013378" w14:textId="13D58E78" w:rsidR="006A4E16" w:rsidRPr="005F4820" w:rsidRDefault="00EE440A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122070AB" w14:textId="77777777"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3E0BD363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658FC181" w14:textId="34E7B03A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56FF5884" w14:textId="071F55F3" w:rsidR="00B91F2A" w:rsidRPr="00591021" w:rsidRDefault="00EE440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CF39F6A" w14:textId="6B7BDA58" w:rsidR="00B91F2A" w:rsidRPr="00591021" w:rsidRDefault="00EE440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493768B8" w14:textId="4BFEDC52" w:rsidR="00B91F2A" w:rsidRPr="00591021" w:rsidRDefault="00EE440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6DB9320F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4C253C5" w14:textId="27B171A2" w:rsidR="00B91F2A" w:rsidRPr="00591021" w:rsidRDefault="00EE440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E14A32D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58C4E3DE" w14:textId="72CCA05C" w:rsidR="00B91F2A" w:rsidRPr="00591021" w:rsidRDefault="00EE440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1466926B" w14:textId="77777777"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2497269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6B93F80" w14:textId="012F2015" w:rsidR="00B91F2A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6BC5F6BA" w14:textId="6232F7C8" w:rsidR="00B91F2A" w:rsidRPr="00B21696" w:rsidRDefault="00EE440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EN ALGUNAS PLATAFORMAS DE GOBIERNO </w:t>
            </w:r>
          </w:p>
        </w:tc>
      </w:tr>
      <w:tr w:rsidR="00E01FBD" w:rsidRPr="00591021" w14:paraId="4906259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5B16EB6" w14:textId="5C3414EC" w:rsidR="00E01FBD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2F12ADD" w14:textId="77777777"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14:paraId="016786A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BDD12BC" w14:textId="4264DEB1" w:rsidR="00D501EE" w:rsidRPr="00591021" w:rsidRDefault="00EE440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3B2479F5" w14:textId="77777777"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14:paraId="2F1BA844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BA61FB7" w14:textId="77777777"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14:paraId="481A0776" w14:textId="49894F07" w:rsidR="00E01FBD" w:rsidRDefault="00E01FBD"/>
    <w:p w14:paraId="33A9A359" w14:textId="0DEC6514" w:rsidR="001B0642" w:rsidRDefault="001B0642"/>
    <w:p w14:paraId="40EE5847" w14:textId="12BD757C" w:rsidR="001B0642" w:rsidRDefault="001B0642"/>
    <w:p w14:paraId="0950D9C9" w14:textId="77777777" w:rsidR="001B0642" w:rsidRDefault="001B0642"/>
    <w:p w14:paraId="299D19C7" w14:textId="77777777"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2C5F83" w14:paraId="76F30028" w14:textId="77777777" w:rsidTr="00414529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A6181" w14:textId="0A8A925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48AB83FB" w14:textId="3E189503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2C5F83" w14:paraId="00B01C15" w14:textId="77777777" w:rsidTr="00414529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5C6" w14:textId="7C2AAE9E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9C77E4" w14:textId="3A3D26C8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DESARROLLO ECONÓMICO Y TURISMO </w:t>
            </w:r>
          </w:p>
        </w:tc>
      </w:tr>
      <w:tr w:rsidR="002C5F83" w14:paraId="6AB44D2A" w14:textId="77777777" w:rsidTr="00414529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31F238" w14:textId="0B52F7B0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3A264F13" w14:textId="317D373E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ING. ALBERTO SÁNCHEZ GARCÍA </w:t>
            </w:r>
          </w:p>
        </w:tc>
      </w:tr>
      <w:tr w:rsidR="002C5F83" w14:paraId="3B3B2524" w14:textId="77777777" w:rsidTr="00414529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01261E" w14:textId="107A6F32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08EB" w14:textId="15487F97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E5CD" w14:textId="4A02557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BENITO  JUÁREZ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6DFC9" w14:textId="39E31A82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4333F497" w14:textId="45B14B90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2C5F83" w14:paraId="7EF891D2" w14:textId="77777777" w:rsidTr="00414529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9936" w14:textId="193B3EB6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EA33A" w14:textId="2BB0D9FF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8D683" w14:textId="2E0F9467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E3A55C0" w14:textId="3E5C070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2C5F83" w14:paraId="3161C119" w14:textId="77777777" w:rsidTr="00414529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14C9" w14:textId="123689DB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2148" w14:textId="048DFE76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82C52F" w14:textId="19B160DC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FD389FF" w14:textId="05F9AE89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2C5F83" w14:paraId="5629D725" w14:textId="77777777" w:rsidTr="00414529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399E2C" w14:textId="3E0B4851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75B967" w14:textId="6B94352F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567FD4" w14:textId="5594B32A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72D8EF" w14:textId="4FFD2628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13F91867" w14:textId="4CC29A6E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42AEF0E3" w14:textId="77777777" w:rsidTr="00414529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B55" w14:textId="25A67861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25" w14:textId="0120F58A" w:rsidR="002C5F83" w:rsidRDefault="00EE440A" w:rsidP="00CD1C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7222294263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FEF" w14:textId="6D045100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634" w14:textId="0F218DB7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88B5B0" w14:textId="46092999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DESARROLLOECONOMICOALMOLOYA@HOTMAIL.COM</w:t>
            </w:r>
          </w:p>
        </w:tc>
      </w:tr>
      <w:tr w:rsidR="002C5F83" w14:paraId="0186C48E" w14:textId="77777777" w:rsidTr="00414529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4C5C0709" w14:textId="2069C266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2C5F83" w14:paraId="3F0BCF16" w14:textId="77777777" w:rsidTr="00414529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2F3EB9" w14:textId="60C63346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1860F74" w14:textId="43521F80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B5C3256" w14:textId="77777777" w:rsidTr="00414529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145D7A" w14:textId="565262DE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F52ED07" w14:textId="0D7F6101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4BD44D4" w14:textId="77777777" w:rsidTr="00414529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03CC69" w14:textId="59C7E69D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9058" w14:textId="0A8677A1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F3C49" w14:textId="4036583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89ED3" w14:textId="37387A5A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DF1EA7A" w14:textId="6E4833CE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120C7E2C" w14:textId="77777777" w:rsidTr="00414529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6522F" w14:textId="6A14118E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B8E64" w14:textId="5599E503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290CF" w14:textId="612714E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3DA200D" w14:textId="0CEACAB5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0F975012" w14:textId="77777777" w:rsidTr="00414529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123BF" w14:textId="11B35D1F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0DFC" w14:textId="36BE4FF2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864DD9" w14:textId="33C92561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2653461" w14:textId="48FC748D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A774BBC" w14:textId="77777777" w:rsidTr="00414529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E78C6B" w14:textId="3B98F09A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02C274" w14:textId="0CF8C43E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EAD752" w14:textId="4BACA5B0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53564F" w14:textId="44AC7812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3822CF4B" w14:textId="06B3AD1A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336E7B93" w14:textId="77777777" w:rsidTr="00414529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CD2" w14:textId="665C1C55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FBD" w14:textId="04B58780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27E" w14:textId="209B8D4A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6ED" w14:textId="20A4DEB2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1F7330D" w14:textId="51002AD0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77C31394" w14:textId="77777777" w:rsidTr="005B4705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878800" w14:textId="103794E3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793A6B" w14:textId="1BE9CAD4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67AD78E0" w14:textId="77777777" w:rsidTr="00414529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11D30683" w14:textId="4E10EDB9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B4705" w14:paraId="7D6E775A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030671" w14:textId="1EAA69CA" w:rsidR="005B4705" w:rsidRDefault="00EE440A" w:rsidP="005B47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01AC117" w14:textId="18B6E6E2" w:rsidR="005B4705" w:rsidRDefault="00EE440A" w:rsidP="005B470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¿CUALQUIER PERSONA PUEDE PARTICIPAR?</w:t>
            </w:r>
          </w:p>
        </w:tc>
      </w:tr>
      <w:tr w:rsidR="005B4705" w14:paraId="07146FC6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BC65" w14:textId="71E4956E" w:rsidR="005B4705" w:rsidRDefault="00EE440A" w:rsidP="005B47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5793C8B" w14:textId="2C668021" w:rsidR="005B4705" w:rsidRDefault="00EE440A" w:rsidP="005B47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ES UN SERVICIO PARA LA POBLACIÓN EN GENERAL</w:t>
            </w:r>
          </w:p>
        </w:tc>
      </w:tr>
      <w:tr w:rsidR="002C5F83" w14:paraId="0500A2B2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10B926" w14:textId="1CFF3E5B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A9BC5D0" w14:textId="54B83906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¿POR CUÁNTO TIEMPO OTORGAN EL PASAPORTE?</w:t>
            </w:r>
          </w:p>
        </w:tc>
      </w:tr>
      <w:tr w:rsidR="002C5F83" w14:paraId="4C7904DD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9E2" w14:textId="0B28A5BF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4984D1" w14:textId="7A0ED2DA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VAREA, DEPENDIENDO LOS AÑOS QUE DESEE TRAMITARLO </w:t>
            </w:r>
          </w:p>
        </w:tc>
      </w:tr>
      <w:tr w:rsidR="002C5F83" w14:paraId="33E381A3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BC824D" w14:textId="36046457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DFB305" w14:textId="77777777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2430EAF0" w14:textId="77777777" w:rsidTr="005B47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43F" w14:textId="0A3C731B" w:rsidR="002C5F83" w:rsidRDefault="00EE440A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A27A0B" w14:textId="77777777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55E89D02" w14:textId="77777777" w:rsidTr="00414529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03B1C53E" w14:textId="1D1FF401" w:rsidR="002C5F83" w:rsidRDefault="00EE440A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2C5F83" w14:paraId="396F2D6E" w14:textId="77777777" w:rsidTr="00414529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7DC4C7D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  <w:tr w:rsidR="002C5F83" w14:paraId="3DD116EC" w14:textId="77777777" w:rsidTr="00414529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BE8D21A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E208A0F" w14:textId="77777777"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 w14:paraId="6CF64281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15D311A" w14:textId="5C2DE5E6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6F31692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9B7AD8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8C4A415" w14:textId="77777777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8E1BE7" wp14:editId="66D122C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08B9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AD79DE2" w14:textId="22883F08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CD0C249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FBA6CE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DF06920" w14:textId="2DEE448C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0903B" wp14:editId="6219D52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2C25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EE440A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6AFDEC08" w14:textId="30144DFE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A54CEF7" w14:textId="77777777" w:rsidR="00B91F2A" w:rsidRPr="00591021" w:rsidRDefault="00B91F2A" w:rsidP="007119C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294AE7A" w14:textId="3B719D12" w:rsidR="00B91F2A" w:rsidRPr="00C239DA" w:rsidRDefault="00EE440A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______/________/_______.</w:t>
            </w:r>
          </w:p>
        </w:tc>
      </w:tr>
      <w:tr w:rsidR="00B91F2A" w:rsidRPr="00591021" w14:paraId="173E0F6D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E6233F1" w14:textId="6C1159A7" w:rsidR="00B91F2A" w:rsidRPr="00C239DA" w:rsidRDefault="00EE440A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KARINA HERNÁNDEZ ROJAS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86F7FBD" w14:textId="75E57484" w:rsidR="00B91F2A" w:rsidRPr="00591021" w:rsidRDefault="00EE440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ING. ALBERTO SÁNCHEZ GARCÍA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88451AC" w14:textId="77777777"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42E27734" w14:textId="77777777"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0503DEFC" w14:textId="77777777"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5A44" w14:textId="77777777" w:rsidR="00B1110D" w:rsidRDefault="00B1110D">
      <w:r>
        <w:separator/>
      </w:r>
    </w:p>
  </w:endnote>
  <w:endnote w:type="continuationSeparator" w:id="0">
    <w:p w14:paraId="2845CABE" w14:textId="77777777" w:rsidR="00B1110D" w:rsidRDefault="00B1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5103" w14:textId="77777777" w:rsidR="00B1110D" w:rsidRDefault="00B1110D">
      <w:r>
        <w:separator/>
      </w:r>
    </w:p>
  </w:footnote>
  <w:footnote w:type="continuationSeparator" w:id="0">
    <w:p w14:paraId="0030D46D" w14:textId="77777777" w:rsidR="00B1110D" w:rsidRDefault="00B1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4CD6C6B" w14:textId="77777777">
      <w:tc>
        <w:tcPr>
          <w:tcW w:w="2905" w:type="dxa"/>
        </w:tcPr>
        <w:p w14:paraId="6C6D1146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5DD2A5A2" wp14:editId="7529229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2F3CAA7C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5651ADB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52C42C28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2227BF" wp14:editId="275B9923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46DEB3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4ADEEA40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37C5368A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0EA9E3" wp14:editId="4D981898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D6D23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A90"/>
    <w:multiLevelType w:val="hybridMultilevel"/>
    <w:tmpl w:val="89621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452F"/>
    <w:multiLevelType w:val="hybridMultilevel"/>
    <w:tmpl w:val="C2DAB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654D79"/>
    <w:multiLevelType w:val="hybridMultilevel"/>
    <w:tmpl w:val="BE5A3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047B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0642"/>
    <w:rsid w:val="001B735C"/>
    <w:rsid w:val="001C1300"/>
    <w:rsid w:val="001C355F"/>
    <w:rsid w:val="001D4FD1"/>
    <w:rsid w:val="001E5807"/>
    <w:rsid w:val="001F4507"/>
    <w:rsid w:val="001F7FCE"/>
    <w:rsid w:val="002041EB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C5F83"/>
    <w:rsid w:val="002D06E6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70BD8"/>
    <w:rsid w:val="003959E4"/>
    <w:rsid w:val="003A3BFE"/>
    <w:rsid w:val="003A6966"/>
    <w:rsid w:val="003A79CC"/>
    <w:rsid w:val="003B55A1"/>
    <w:rsid w:val="003B5EDC"/>
    <w:rsid w:val="003B7FD2"/>
    <w:rsid w:val="003E7268"/>
    <w:rsid w:val="004113B4"/>
    <w:rsid w:val="00414529"/>
    <w:rsid w:val="00432DEB"/>
    <w:rsid w:val="00456919"/>
    <w:rsid w:val="004572D8"/>
    <w:rsid w:val="00467214"/>
    <w:rsid w:val="00474372"/>
    <w:rsid w:val="00486D2D"/>
    <w:rsid w:val="00490B59"/>
    <w:rsid w:val="004B334D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1739"/>
    <w:rsid w:val="005251C3"/>
    <w:rsid w:val="00532390"/>
    <w:rsid w:val="00532CF1"/>
    <w:rsid w:val="00547A88"/>
    <w:rsid w:val="00576851"/>
    <w:rsid w:val="00581AD9"/>
    <w:rsid w:val="00591021"/>
    <w:rsid w:val="0059638A"/>
    <w:rsid w:val="00597612"/>
    <w:rsid w:val="005B4705"/>
    <w:rsid w:val="005B7573"/>
    <w:rsid w:val="005E2661"/>
    <w:rsid w:val="005E49DF"/>
    <w:rsid w:val="005F0F67"/>
    <w:rsid w:val="005F123A"/>
    <w:rsid w:val="005F4820"/>
    <w:rsid w:val="00612660"/>
    <w:rsid w:val="006142ED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2DEC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19C9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03344"/>
    <w:rsid w:val="008079C6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51C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63E9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36893"/>
    <w:rsid w:val="00A4307B"/>
    <w:rsid w:val="00A57002"/>
    <w:rsid w:val="00A706AF"/>
    <w:rsid w:val="00A7176E"/>
    <w:rsid w:val="00A73EBB"/>
    <w:rsid w:val="00A74A29"/>
    <w:rsid w:val="00A755A4"/>
    <w:rsid w:val="00A91178"/>
    <w:rsid w:val="00A95A91"/>
    <w:rsid w:val="00A966F4"/>
    <w:rsid w:val="00AB0F3F"/>
    <w:rsid w:val="00AB33E3"/>
    <w:rsid w:val="00AB3851"/>
    <w:rsid w:val="00AB4F7D"/>
    <w:rsid w:val="00AC1301"/>
    <w:rsid w:val="00AC2F8B"/>
    <w:rsid w:val="00AE157E"/>
    <w:rsid w:val="00AE5735"/>
    <w:rsid w:val="00AF7EBA"/>
    <w:rsid w:val="00B03109"/>
    <w:rsid w:val="00B1110D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D1C04"/>
    <w:rsid w:val="00CF138D"/>
    <w:rsid w:val="00CF7F38"/>
    <w:rsid w:val="00D0491E"/>
    <w:rsid w:val="00D24453"/>
    <w:rsid w:val="00D44A3F"/>
    <w:rsid w:val="00D501EE"/>
    <w:rsid w:val="00D63918"/>
    <w:rsid w:val="00D74891"/>
    <w:rsid w:val="00D91990"/>
    <w:rsid w:val="00D96C08"/>
    <w:rsid w:val="00D97961"/>
    <w:rsid w:val="00DA2DFA"/>
    <w:rsid w:val="00DB6DA7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440A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A78A5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C4313"/>
  <w15:docId w15:val="{93AAFC70-77D1-4EE6-96F5-AA5AEFB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Cuenta Microsoft</cp:lastModifiedBy>
  <cp:revision>4</cp:revision>
  <cp:lastPrinted>2012-09-27T21:35:00Z</cp:lastPrinted>
  <dcterms:created xsi:type="dcterms:W3CDTF">2022-07-05T18:06:00Z</dcterms:created>
  <dcterms:modified xsi:type="dcterms:W3CDTF">2022-08-03T16:29:00Z</dcterms:modified>
</cp:coreProperties>
</file>